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18962" w14:textId="2B7FA8D6" w:rsidR="00D61A14" w:rsidRPr="00653528" w:rsidRDefault="00D61A14">
      <w:pPr>
        <w:rPr>
          <w:b/>
          <w:bCs/>
          <w:sz w:val="28"/>
          <w:szCs w:val="28"/>
        </w:rPr>
      </w:pPr>
      <w:r w:rsidRPr="00653528">
        <w:rPr>
          <w:b/>
          <w:bCs/>
          <w:sz w:val="28"/>
          <w:szCs w:val="28"/>
        </w:rPr>
        <w:t xml:space="preserve">BLOCK </w:t>
      </w:r>
      <w:r w:rsidR="00653528" w:rsidRPr="00653528">
        <w:rPr>
          <w:b/>
          <w:bCs/>
          <w:sz w:val="28"/>
          <w:szCs w:val="28"/>
        </w:rPr>
        <w:t>2</w:t>
      </w:r>
      <w:r w:rsidRPr="00653528">
        <w:rPr>
          <w:b/>
          <w:bCs/>
          <w:sz w:val="28"/>
          <w:szCs w:val="28"/>
        </w:rPr>
        <w:t xml:space="preserve">– SESSION 15 </w:t>
      </w:r>
      <w:r w:rsidR="00653528" w:rsidRPr="00653528">
        <w:rPr>
          <w:b/>
          <w:bCs/>
          <w:sz w:val="28"/>
          <w:szCs w:val="28"/>
        </w:rPr>
        <w:t>– Chat Notes from Zoom</w:t>
      </w:r>
    </w:p>
    <w:p w14:paraId="019BEE50" w14:textId="77777777" w:rsidR="00D61A14" w:rsidRPr="00653528" w:rsidRDefault="00D61A14">
      <w:pPr>
        <w:rPr>
          <w:b/>
          <w:bCs/>
          <w:sz w:val="28"/>
          <w:szCs w:val="28"/>
        </w:rPr>
      </w:pPr>
    </w:p>
    <w:p w14:paraId="11C131EC" w14:textId="23931E83" w:rsidR="003A5E8C" w:rsidRDefault="00D61A14">
      <w:r w:rsidRPr="00D61A14">
        <w:t>Herbert Alfonso</w:t>
      </w:r>
      <w:r w:rsidR="00653528">
        <w:t>:</w:t>
      </w:r>
    </w:p>
    <w:p w14:paraId="28DEE28A" w14:textId="1847E2EB" w:rsidR="00D61A14" w:rsidRDefault="00D61A14">
      <w:r w:rsidRPr="00D61A14">
        <w:t xml:space="preserve">Discovering your own </w:t>
      </w:r>
      <w:r w:rsidR="00653528">
        <w:t>P</w:t>
      </w:r>
      <w:r w:rsidRPr="00D61A14">
        <w:t xml:space="preserve">ersonal </w:t>
      </w:r>
      <w:r w:rsidR="00653528">
        <w:t>V</w:t>
      </w:r>
      <w:r w:rsidRPr="00D61A14">
        <w:t>ocation</w:t>
      </w:r>
    </w:p>
    <w:p w14:paraId="34F653CA" w14:textId="77777777" w:rsidR="00D61A14" w:rsidRDefault="00D61A14"/>
    <w:p w14:paraId="3D66D19F" w14:textId="67887591" w:rsidR="00D61A14" w:rsidRDefault="00D61A14">
      <w:r w:rsidRPr="00D61A14">
        <w:t>What is the name of the article?</w:t>
      </w:r>
    </w:p>
    <w:p w14:paraId="704F0B08" w14:textId="58DDE787" w:rsidR="00D61A14" w:rsidRDefault="00653528">
      <w:r>
        <w:t>H</w:t>
      </w:r>
      <w:r w:rsidR="00D61A14" w:rsidRPr="00D61A14">
        <w:t xml:space="preserve">ere is a little booklet called “Consciousness Examen” by George </w:t>
      </w:r>
      <w:proofErr w:type="spellStart"/>
      <w:r w:rsidR="00D61A14" w:rsidRPr="00D61A14">
        <w:t>Ashenbrenner</w:t>
      </w:r>
      <w:proofErr w:type="spellEnd"/>
      <w:r w:rsidR="00D61A14" w:rsidRPr="00D61A14">
        <w:t>, SJ by Loyola Press</w:t>
      </w:r>
    </w:p>
    <w:p w14:paraId="54EA1080" w14:textId="77777777" w:rsidR="00653528" w:rsidRDefault="00653528"/>
    <w:p w14:paraId="5C2199EA" w14:textId="0B5EB28A" w:rsidR="00D61A14" w:rsidRDefault="00653528">
      <w:r>
        <w:t xml:space="preserve">From </w:t>
      </w:r>
      <w:proofErr w:type="spellStart"/>
      <w:r>
        <w:t>MaddyChristine</w:t>
      </w:r>
      <w:proofErr w:type="spellEnd"/>
      <w:r>
        <w:t>:</w:t>
      </w:r>
    </w:p>
    <w:p w14:paraId="6830C541" w14:textId="32D00DC9" w:rsidR="00D61A14" w:rsidRDefault="00000000">
      <w:pPr>
        <w:rPr>
          <w:rStyle w:val="Hyperlink"/>
          <w:color w:val="5B9BD5" w:themeColor="accent5"/>
        </w:rPr>
      </w:pPr>
      <w:r w:rsidRPr="00653528">
        <w:rPr>
          <w:color w:val="5B9BD5" w:themeColor="accent5"/>
        </w:rPr>
        <w:fldChar w:fldCharType="begin"/>
      </w:r>
      <w:r w:rsidRPr="00653528">
        <w:rPr>
          <w:color w:val="5B9BD5" w:themeColor="accent5"/>
        </w:rPr>
        <w:instrText>HYPERLINK "https://www.animachristiretreats.org/uploads/1/3/3/2/13326764/consciousness-examen-aschenbrenner.pdf"</w:instrText>
      </w:r>
      <w:r w:rsidRPr="00653528">
        <w:rPr>
          <w:color w:val="5B9BD5" w:themeColor="accent5"/>
        </w:rPr>
      </w:r>
      <w:r w:rsidRPr="00653528">
        <w:rPr>
          <w:color w:val="5B9BD5" w:themeColor="accent5"/>
        </w:rPr>
        <w:fldChar w:fldCharType="separate"/>
      </w:r>
      <w:r w:rsidR="00D61A14" w:rsidRPr="00653528">
        <w:rPr>
          <w:rStyle w:val="Hyperlink"/>
          <w:color w:val="5B9BD5" w:themeColor="accent5"/>
        </w:rPr>
        <w:t>https://www.animachristiretreats.org/uploads/1/3/3/2/13326764/consciousness-examen-aschenbrenner.pdf</w:t>
      </w:r>
      <w:r w:rsidRPr="00653528">
        <w:rPr>
          <w:rStyle w:val="Hyperlink"/>
          <w:color w:val="5B9BD5" w:themeColor="accent5"/>
        </w:rPr>
        <w:fldChar w:fldCharType="end"/>
      </w:r>
    </w:p>
    <w:p w14:paraId="01E18708" w14:textId="77777777" w:rsidR="00653528" w:rsidRPr="00653528" w:rsidRDefault="00653528">
      <w:pPr>
        <w:rPr>
          <w:color w:val="5B9BD5" w:themeColor="accent5"/>
        </w:rPr>
      </w:pPr>
    </w:p>
    <w:p w14:paraId="5AC612D6" w14:textId="77777777" w:rsidR="00D61A14" w:rsidRPr="00653528" w:rsidRDefault="00D61A14">
      <w:pPr>
        <w:rPr>
          <w:color w:val="5B9BD5" w:themeColor="accent5"/>
        </w:rPr>
      </w:pPr>
    </w:p>
    <w:p w14:paraId="00D22F34" w14:textId="77777777" w:rsidR="00D61A14" w:rsidRDefault="00D61A14"/>
    <w:sectPr w:rsidR="00D61A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A14"/>
    <w:rsid w:val="00431184"/>
    <w:rsid w:val="0052269D"/>
    <w:rsid w:val="005E44C4"/>
    <w:rsid w:val="00653528"/>
    <w:rsid w:val="006E5C37"/>
    <w:rsid w:val="00916FCD"/>
    <w:rsid w:val="00D61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E10393F"/>
  <w15:chartTrackingRefBased/>
  <w15:docId w15:val="{2A1A41F4-F744-704B-A8AF-17B076E25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61A1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1A1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5352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pamstewart1000@gmail.com</dc:creator>
  <cp:keywords/>
  <dc:description/>
  <cp:lastModifiedBy>pamstewart1000@gmail.com</cp:lastModifiedBy>
  <cp:revision>2</cp:revision>
  <dcterms:created xsi:type="dcterms:W3CDTF">2023-05-29T15:54:00Z</dcterms:created>
  <dcterms:modified xsi:type="dcterms:W3CDTF">2023-05-30T15:26:00Z</dcterms:modified>
</cp:coreProperties>
</file>